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6D1A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投标报名登记表 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35D08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 w14:paraId="1484C6F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44D18B0E"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中铁一局集团有限公司杭州西站枢纽振华西路（良睦路-常二路）道路工程Ⅱ标段项目经理部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宣传广告文化制品、形象展示制作招标</w:t>
            </w:r>
          </w:p>
        </w:tc>
      </w:tr>
      <w:tr w14:paraId="58CEE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1AF408A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1EFC86DF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3D10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14619CBA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7FC6448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743F579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3B14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2DF7959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0E324F32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40F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2D7CE344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2B27770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F9E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71AFF951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06FC7EE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1152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139E5FC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3DCD8932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741B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72B5D92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5584AF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3CD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5E3574C3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19167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 w14:paraId="3683172C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5E1CC089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10132189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 w14:paraId="45C7B278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0D57ABB1"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ODcwMDRmYzNmOTBkZTQzNzA1YTVmMjY1Mjc0ZTQifQ==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A1DE2"/>
    <w:rsid w:val="001A60FB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622D8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21192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397"/>
    <w:rsid w:val="004C163E"/>
    <w:rsid w:val="004E46AF"/>
    <w:rsid w:val="005022E1"/>
    <w:rsid w:val="00531D4B"/>
    <w:rsid w:val="005335F9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9B6140"/>
    <w:rsid w:val="00A14005"/>
    <w:rsid w:val="00A240B0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D04B59"/>
    <w:rsid w:val="00D31C60"/>
    <w:rsid w:val="00D46018"/>
    <w:rsid w:val="00D805D6"/>
    <w:rsid w:val="00DA3F78"/>
    <w:rsid w:val="00DA4C8A"/>
    <w:rsid w:val="00DC0707"/>
    <w:rsid w:val="00DD1ED0"/>
    <w:rsid w:val="00DE08FE"/>
    <w:rsid w:val="00DF2566"/>
    <w:rsid w:val="00DF5422"/>
    <w:rsid w:val="00E45049"/>
    <w:rsid w:val="00E61F38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0E61891"/>
    <w:rsid w:val="32737B23"/>
    <w:rsid w:val="4F6B6D47"/>
    <w:rsid w:val="5BC75CF6"/>
    <w:rsid w:val="6EEA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268</Words>
  <Characters>268</Characters>
  <Lines>2</Lines>
  <Paragraphs>1</Paragraphs>
  <TotalTime>0</TotalTime>
  <ScaleCrop>false</ScaleCrop>
  <LinksUpToDate>false</LinksUpToDate>
  <CharactersWithSpaces>293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米朵Moment。</cp:lastModifiedBy>
  <dcterms:modified xsi:type="dcterms:W3CDTF">2025-03-01T00:54:39Z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7B74488CE921483D95819FE6DFE62A51_13</vt:lpwstr>
  </property>
  <property fmtid="{D5CDD505-2E9C-101B-9397-08002B2CF9AE}" pid="4" name="KSOTemplateDocerSaveRecord">
    <vt:lpwstr>eyJoZGlkIjoiMTBjYTg0YTI2Y2UxNjJjOGU1YzA0YTczNjBjNDJiMTMiLCJ1c2VySWQiOiI0MTY1NTU0MTgifQ==</vt:lpwstr>
  </property>
</Properties>
</file>